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4C9816" w14:textId="530D6DD1" w:rsidR="00966383" w:rsidRDefault="00FE5CA3">
      <w:r>
        <w:t xml:space="preserve">Wire frame </w:t>
      </w:r>
    </w:p>
    <w:p w14:paraId="7E61396B" w14:textId="625557DB" w:rsidR="00FE5CA3" w:rsidRDefault="00FE5CA3">
      <w:r>
        <w:t>Fig: 1</w:t>
      </w:r>
      <w:r w:rsidR="00C02725">
        <w:t xml:space="preserve"> Ticket Details</w:t>
      </w:r>
    </w:p>
    <w:p w14:paraId="5F78281D" w14:textId="25D6236C" w:rsidR="00FE5CA3" w:rsidRDefault="00B12F9C">
      <w:r>
        <w:rPr>
          <w:noProof/>
        </w:rPr>
        <w:drawing>
          <wp:inline distT="0" distB="0" distL="0" distR="0" wp14:anchorId="2319AA6C" wp14:editId="7CEEA191">
            <wp:extent cx="5731510" cy="3877945"/>
            <wp:effectExtent l="0" t="0" r="2540" b="8255"/>
            <wp:docPr id="19697032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03246" name="Picture 196970324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02B1" w14:textId="77777777" w:rsidR="004169A0" w:rsidRDefault="004169A0"/>
    <w:p w14:paraId="6CEC396D" w14:textId="77777777" w:rsidR="004169A0" w:rsidRDefault="004169A0"/>
    <w:p w14:paraId="3E72D516" w14:textId="46A8B85D" w:rsidR="004169A0" w:rsidRDefault="004169A0">
      <w:r>
        <w:t>Fig2:</w:t>
      </w:r>
    </w:p>
    <w:p w14:paraId="3FBB8C29" w14:textId="1522C64D" w:rsidR="004169A0" w:rsidRDefault="005E34B5">
      <w:r>
        <w:rPr>
          <w:noProof/>
        </w:rPr>
        <w:lastRenderedPageBreak/>
        <w:drawing>
          <wp:inline distT="0" distB="0" distL="0" distR="0" wp14:anchorId="721E32B7" wp14:editId="60EDB4A4">
            <wp:extent cx="5731510" cy="3747135"/>
            <wp:effectExtent l="0" t="0" r="2540" b="5715"/>
            <wp:docPr id="18063468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46814" name="Picture 18063468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77A2" w14:textId="5C2CD08E" w:rsidR="00FE5CA3" w:rsidRDefault="0043112E">
      <w:r>
        <w:t>Fig3:</w:t>
      </w:r>
      <w:r w:rsidR="00465C2D">
        <w:t xml:space="preserve"> Ticket Home</w:t>
      </w:r>
    </w:p>
    <w:p w14:paraId="03698E12" w14:textId="6C207E0D" w:rsidR="0043112E" w:rsidRDefault="0043112E">
      <w:r>
        <w:rPr>
          <w:noProof/>
        </w:rPr>
        <w:drawing>
          <wp:inline distT="0" distB="0" distL="0" distR="0" wp14:anchorId="3590A166" wp14:editId="494870EB">
            <wp:extent cx="5731510" cy="2945130"/>
            <wp:effectExtent l="0" t="0" r="2540" b="7620"/>
            <wp:docPr id="203051841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8412" name="Picture 1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54D2" w14:textId="5FB21763" w:rsidR="005C148A" w:rsidRDefault="005C148A">
      <w:r>
        <w:t>Fig 4:</w:t>
      </w:r>
      <w:r w:rsidR="00161341">
        <w:t xml:space="preserve"> Edit Ticket</w:t>
      </w:r>
    </w:p>
    <w:p w14:paraId="19FB3E69" w14:textId="7CF34207" w:rsidR="005C148A" w:rsidRDefault="005C148A">
      <w:r>
        <w:rPr>
          <w:noProof/>
        </w:rPr>
        <w:lastRenderedPageBreak/>
        <w:drawing>
          <wp:inline distT="0" distB="0" distL="0" distR="0" wp14:anchorId="1B38F12B" wp14:editId="79596F4D">
            <wp:extent cx="5731510" cy="3020060"/>
            <wp:effectExtent l="0" t="0" r="2540" b="8890"/>
            <wp:docPr id="3784876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87685" name="Picture 37848768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9B1F" w14:textId="77777777" w:rsidR="004B0115" w:rsidRDefault="004B0115"/>
    <w:p w14:paraId="0915F0E0" w14:textId="1C4CA1E3" w:rsidR="004B0115" w:rsidRDefault="004B0115">
      <w:r>
        <w:t>Fig 5</w:t>
      </w:r>
      <w:r w:rsidR="00E7238D">
        <w:t xml:space="preserve"> Resolution</w:t>
      </w:r>
    </w:p>
    <w:p w14:paraId="61DE46F1" w14:textId="77777777" w:rsidR="004B0115" w:rsidRDefault="004B0115"/>
    <w:p w14:paraId="6C4F58A9" w14:textId="6D10B0A3" w:rsidR="004B0115" w:rsidRDefault="004B0115">
      <w:r>
        <w:rPr>
          <w:noProof/>
        </w:rPr>
        <w:drawing>
          <wp:inline distT="0" distB="0" distL="0" distR="0" wp14:anchorId="34554A29" wp14:editId="7C9C0AA0">
            <wp:extent cx="5731510" cy="4194175"/>
            <wp:effectExtent l="0" t="0" r="2540" b="0"/>
            <wp:docPr id="11371290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9064" name="Picture 11371290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3AC9" w14:textId="77777777" w:rsidR="00D51873" w:rsidRDefault="00D51873"/>
    <w:p w14:paraId="6D74C28E" w14:textId="0A67CF00" w:rsidR="00D51873" w:rsidRDefault="00D51873">
      <w:r>
        <w:lastRenderedPageBreak/>
        <w:t>Fig 6: Milestone</w:t>
      </w:r>
    </w:p>
    <w:p w14:paraId="18127ACA" w14:textId="77777777" w:rsidR="00D51873" w:rsidRDefault="00D51873"/>
    <w:p w14:paraId="6CC0197C" w14:textId="01AB6E5D" w:rsidR="00D51873" w:rsidRDefault="00D51873">
      <w:r>
        <w:rPr>
          <w:noProof/>
        </w:rPr>
        <w:drawing>
          <wp:inline distT="0" distB="0" distL="0" distR="0" wp14:anchorId="28B597D7" wp14:editId="2850CC0C">
            <wp:extent cx="6011435" cy="4391025"/>
            <wp:effectExtent l="0" t="0" r="8890" b="0"/>
            <wp:docPr id="7899267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6719" name="Picture 7899267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242" cy="43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EED6" w14:textId="77777777" w:rsidR="008D0640" w:rsidRDefault="008D0640"/>
    <w:p w14:paraId="7A4B3C76" w14:textId="28B7569F" w:rsidR="008D0640" w:rsidRDefault="008D0640">
      <w:r>
        <w:t>Fig7: Time analysis</w:t>
      </w:r>
    </w:p>
    <w:p w14:paraId="63D1F8EB" w14:textId="77777777" w:rsidR="008D0640" w:rsidRDefault="008D0640"/>
    <w:p w14:paraId="0EECF5C7" w14:textId="29A6E2C4" w:rsidR="008D0640" w:rsidRDefault="008D0640">
      <w:r>
        <w:rPr>
          <w:noProof/>
        </w:rPr>
        <w:lastRenderedPageBreak/>
        <w:drawing>
          <wp:inline distT="0" distB="0" distL="0" distR="0" wp14:anchorId="16D8EEB1" wp14:editId="5807431F">
            <wp:extent cx="5731510" cy="4208145"/>
            <wp:effectExtent l="0" t="0" r="2540" b="1905"/>
            <wp:docPr id="196404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DAD4" w14:textId="77777777" w:rsidR="008E01DD" w:rsidRDefault="008E01DD"/>
    <w:p w14:paraId="60C68DAB" w14:textId="77777777" w:rsidR="008E01DD" w:rsidRDefault="008E01DD">
      <w:r>
        <w:t>Fig8: Time analysis 2</w:t>
      </w:r>
    </w:p>
    <w:p w14:paraId="723C759D" w14:textId="2CD8DEB8" w:rsidR="008E01DD" w:rsidRDefault="008E01DD">
      <w:r>
        <w:lastRenderedPageBreak/>
        <w:t xml:space="preserve"> </w:t>
      </w:r>
      <w:r>
        <w:rPr>
          <w:noProof/>
        </w:rPr>
        <w:drawing>
          <wp:inline distT="0" distB="0" distL="0" distR="0" wp14:anchorId="16E51456" wp14:editId="23125A8F">
            <wp:extent cx="5731510" cy="5577205"/>
            <wp:effectExtent l="0" t="0" r="2540" b="4445"/>
            <wp:docPr id="9201288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28890" name="Picture 92012889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9EF8" w14:textId="77777777" w:rsidR="00E36C70" w:rsidRDefault="00E36C70"/>
    <w:p w14:paraId="3CB1D51E" w14:textId="766CD1AD" w:rsidR="00E36C70" w:rsidRDefault="00E36C70">
      <w:r>
        <w:t>Fig 9: History</w:t>
      </w:r>
    </w:p>
    <w:p w14:paraId="7E1B6D8A" w14:textId="01854C57" w:rsidR="00E36C70" w:rsidRDefault="00E36C70">
      <w:r>
        <w:rPr>
          <w:noProof/>
        </w:rPr>
        <w:lastRenderedPageBreak/>
        <w:drawing>
          <wp:inline distT="0" distB="0" distL="0" distR="0" wp14:anchorId="71CE44D9" wp14:editId="0D7B0961">
            <wp:extent cx="5731510" cy="4186555"/>
            <wp:effectExtent l="0" t="0" r="2540" b="4445"/>
            <wp:docPr id="17741789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78903" name="Picture 177417890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E2EA" w14:textId="77777777" w:rsidR="00814305" w:rsidRDefault="00814305"/>
    <w:p w14:paraId="690B5B93" w14:textId="5EDE9637" w:rsidR="00814305" w:rsidRDefault="00814305">
      <w:r>
        <w:t>Fig 10: History rest</w:t>
      </w:r>
    </w:p>
    <w:p w14:paraId="52AC9DD3" w14:textId="24764B46" w:rsidR="00814305" w:rsidRDefault="00D2289C">
      <w:r>
        <w:rPr>
          <w:noProof/>
        </w:rPr>
        <w:lastRenderedPageBreak/>
        <w:drawing>
          <wp:inline distT="0" distB="0" distL="0" distR="0" wp14:anchorId="69328F39" wp14:editId="5E530191">
            <wp:extent cx="5731510" cy="4740910"/>
            <wp:effectExtent l="0" t="0" r="2540" b="2540"/>
            <wp:docPr id="128024205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2056" name="Picture 6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B5BE" w14:textId="77777777" w:rsidR="00D2289C" w:rsidRDefault="00D2289C"/>
    <w:p w14:paraId="23658DD6" w14:textId="4841458C" w:rsidR="00D2289C" w:rsidRDefault="001704BD">
      <w:r>
        <w:t>Fig 11: Request Details</w:t>
      </w:r>
    </w:p>
    <w:p w14:paraId="63338906" w14:textId="22CE43F8" w:rsidR="001704BD" w:rsidRDefault="001704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124CFF" wp14:editId="5565EA2B">
            <wp:extent cx="6191250" cy="5645246"/>
            <wp:effectExtent l="0" t="0" r="0" b="0"/>
            <wp:docPr id="102246302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63022" name="Picture 7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098" cy="565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748B" w14:textId="77777777" w:rsidR="006445D9" w:rsidRDefault="006445D9" w:rsidP="006445D9">
      <w:pPr>
        <w:rPr>
          <w:noProof/>
        </w:rPr>
      </w:pPr>
    </w:p>
    <w:p w14:paraId="692CAE28" w14:textId="093F62B6" w:rsidR="006445D9" w:rsidRDefault="006445D9" w:rsidP="006445D9">
      <w:r>
        <w:t xml:space="preserve">Fig 12: </w:t>
      </w:r>
      <w:r w:rsidR="000D3F3E">
        <w:t>Request Edit full</w:t>
      </w:r>
    </w:p>
    <w:p w14:paraId="15694CA0" w14:textId="463FE2D9" w:rsidR="000D3F3E" w:rsidRDefault="000D3F3E" w:rsidP="006445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EE6D5C" wp14:editId="7D64C14E">
            <wp:extent cx="5731510" cy="7303135"/>
            <wp:effectExtent l="0" t="0" r="2540" b="0"/>
            <wp:docPr id="74629443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94439" name="Picture 9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B09D" w14:textId="77777777" w:rsidR="00923E74" w:rsidRDefault="00923E74" w:rsidP="00923E74">
      <w:pPr>
        <w:rPr>
          <w:noProof/>
        </w:rPr>
      </w:pPr>
    </w:p>
    <w:p w14:paraId="7AA36EA7" w14:textId="09CDDE0F" w:rsidR="00923E74" w:rsidRDefault="00923E74" w:rsidP="00923E74">
      <w:pPr>
        <w:tabs>
          <w:tab w:val="left" w:pos="945"/>
        </w:tabs>
      </w:pPr>
      <w:r>
        <w:t>Fig 13: Request Home</w:t>
      </w:r>
    </w:p>
    <w:p w14:paraId="79F9836C" w14:textId="7DD57086" w:rsidR="00923E74" w:rsidRDefault="00923E74" w:rsidP="00923E74">
      <w:pPr>
        <w:tabs>
          <w:tab w:val="left" w:pos="94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04AB0A8" wp14:editId="3ED8021F">
            <wp:extent cx="5731510" cy="3188335"/>
            <wp:effectExtent l="0" t="0" r="2540" b="0"/>
            <wp:docPr id="52988525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85252" name="Picture 10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E2EA" w14:textId="77777777" w:rsidR="00FB34C0" w:rsidRDefault="00FB34C0" w:rsidP="00FB34C0">
      <w:pPr>
        <w:rPr>
          <w:noProof/>
        </w:rPr>
      </w:pPr>
    </w:p>
    <w:p w14:paraId="1E21174B" w14:textId="2E87E105" w:rsidR="00FB34C0" w:rsidRDefault="00FB34C0" w:rsidP="00FB34C0">
      <w:r>
        <w:t>Fig 14: Search in Request</w:t>
      </w:r>
    </w:p>
    <w:p w14:paraId="2B3A8C7C" w14:textId="77777777" w:rsidR="00FB34C0" w:rsidRDefault="00FB34C0" w:rsidP="00FB34C0"/>
    <w:p w14:paraId="390BF425" w14:textId="1BD9C98A" w:rsidR="00FB34C0" w:rsidRDefault="00FB34C0" w:rsidP="00FB34C0">
      <w:r w:rsidRPr="00FB34C0">
        <w:rPr>
          <w:noProof/>
        </w:rPr>
        <w:drawing>
          <wp:inline distT="0" distB="0" distL="0" distR="0" wp14:anchorId="0D1570CD" wp14:editId="585DC25B">
            <wp:extent cx="5731510" cy="3138170"/>
            <wp:effectExtent l="0" t="0" r="2540" b="5080"/>
            <wp:docPr id="1203842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4225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8495" w14:textId="77777777" w:rsidR="00540A8E" w:rsidRDefault="00540A8E" w:rsidP="00FB34C0"/>
    <w:p w14:paraId="269A22EB" w14:textId="2D642D36" w:rsidR="00586DE2" w:rsidRDefault="00586DE2" w:rsidP="00FB34C0">
      <w:r>
        <w:t>Fig 14: Completed request</w:t>
      </w:r>
    </w:p>
    <w:p w14:paraId="0B06FBD6" w14:textId="77777777" w:rsidR="00586DE2" w:rsidRDefault="00586DE2" w:rsidP="00FB34C0"/>
    <w:p w14:paraId="34555A89" w14:textId="389A39C8" w:rsidR="00586DE2" w:rsidRDefault="00586DE2" w:rsidP="00FB34C0">
      <w:r w:rsidRPr="00586DE2">
        <w:rPr>
          <w:noProof/>
        </w:rPr>
        <w:lastRenderedPageBreak/>
        <w:drawing>
          <wp:inline distT="0" distB="0" distL="0" distR="0" wp14:anchorId="0FA7822E" wp14:editId="1A2544D5">
            <wp:extent cx="5731510" cy="3218180"/>
            <wp:effectExtent l="0" t="0" r="2540" b="1270"/>
            <wp:docPr id="181063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314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22BE" w14:textId="77777777" w:rsidR="00DC5EAD" w:rsidRDefault="00DC5EAD" w:rsidP="00FB34C0"/>
    <w:p w14:paraId="7E70D05E" w14:textId="317ACFFC" w:rsidR="00DC5EAD" w:rsidRDefault="00DC5EAD" w:rsidP="00FB34C0">
      <w:r>
        <w:t>Fig 15: Closed Request</w:t>
      </w:r>
    </w:p>
    <w:p w14:paraId="724357B5" w14:textId="6A41889A" w:rsidR="00DC5EAD" w:rsidRDefault="00C34627" w:rsidP="00FB34C0">
      <w:r w:rsidRPr="00C34627">
        <w:rPr>
          <w:noProof/>
        </w:rPr>
        <w:drawing>
          <wp:inline distT="0" distB="0" distL="0" distR="0" wp14:anchorId="6F22709B" wp14:editId="529F842F">
            <wp:extent cx="5883910" cy="3558638"/>
            <wp:effectExtent l="0" t="0" r="2540" b="3810"/>
            <wp:docPr id="1480507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715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5215" cy="35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A44F" w14:textId="77777777" w:rsidR="00C34627" w:rsidRDefault="00C34627" w:rsidP="00C34627"/>
    <w:p w14:paraId="23506F84" w14:textId="77777777" w:rsidR="00DE0934" w:rsidRDefault="00DE0934" w:rsidP="00C34627"/>
    <w:p w14:paraId="380F0390" w14:textId="77777777" w:rsidR="00DE0934" w:rsidRDefault="00DE0934" w:rsidP="00C34627"/>
    <w:p w14:paraId="6528E608" w14:textId="77777777" w:rsidR="00DE0934" w:rsidRPr="00C34627" w:rsidRDefault="00DE0934" w:rsidP="00C34627"/>
    <w:p w14:paraId="3F905D2E" w14:textId="5A5E86B5" w:rsidR="00C34627" w:rsidRDefault="00DE0934" w:rsidP="00C34627">
      <w:r>
        <w:lastRenderedPageBreak/>
        <w:t xml:space="preserve">   Fig 16: Log In  </w:t>
      </w:r>
    </w:p>
    <w:p w14:paraId="42F2A9A3" w14:textId="77777777" w:rsidR="00DE0934" w:rsidRDefault="00DE0934" w:rsidP="00C34627"/>
    <w:p w14:paraId="50245319" w14:textId="5B8B1386" w:rsidR="00DE0934" w:rsidRDefault="00DE0934" w:rsidP="00C34627">
      <w:r>
        <w:rPr>
          <w:noProof/>
        </w:rPr>
        <w:drawing>
          <wp:inline distT="0" distB="0" distL="0" distR="0" wp14:anchorId="0C2F69A0" wp14:editId="2F975455">
            <wp:extent cx="3238500" cy="3657600"/>
            <wp:effectExtent l="0" t="0" r="0" b="0"/>
            <wp:docPr id="20818495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A80E" w14:textId="5C374028" w:rsidR="00DE0934" w:rsidRDefault="001263F8" w:rsidP="00C34627">
      <w:r>
        <w:t>Fig 17: Assets screen</w:t>
      </w:r>
    </w:p>
    <w:p w14:paraId="32A13846" w14:textId="7791256F" w:rsidR="001263F8" w:rsidRDefault="001263F8" w:rsidP="00C34627">
      <w:r>
        <w:rPr>
          <w:noProof/>
        </w:rPr>
        <w:drawing>
          <wp:inline distT="0" distB="0" distL="0" distR="0" wp14:anchorId="16561554" wp14:editId="7D3BD1C9">
            <wp:extent cx="5731510" cy="3309620"/>
            <wp:effectExtent l="0" t="0" r="2540" b="5080"/>
            <wp:docPr id="126719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1561" name="Picture 12671915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825D" w14:textId="77777777" w:rsidR="00DE0934" w:rsidRDefault="00DE0934" w:rsidP="00C34627"/>
    <w:p w14:paraId="4A72F17D" w14:textId="77777777" w:rsidR="001263F8" w:rsidRDefault="001263F8" w:rsidP="00C34627"/>
    <w:p w14:paraId="45583D3B" w14:textId="3B0DC5F9" w:rsidR="001263F8" w:rsidRDefault="001263F8" w:rsidP="00C34627">
      <w:r>
        <w:lastRenderedPageBreak/>
        <w:t xml:space="preserve">Fig 18: </w:t>
      </w:r>
      <w:r w:rsidR="00580566">
        <w:t>Assets Workstation</w:t>
      </w:r>
    </w:p>
    <w:p w14:paraId="71BFC4ED" w14:textId="4BDAB312" w:rsidR="00580566" w:rsidRDefault="00580566" w:rsidP="00C34627">
      <w:r>
        <w:rPr>
          <w:noProof/>
        </w:rPr>
        <w:drawing>
          <wp:inline distT="0" distB="0" distL="0" distR="0" wp14:anchorId="201496E7" wp14:editId="0494323C">
            <wp:extent cx="5731510" cy="3324225"/>
            <wp:effectExtent l="0" t="0" r="2540" b="9525"/>
            <wp:docPr id="1189212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12607" name="Picture 118921260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AFC6" w14:textId="77777777" w:rsidR="001263F8" w:rsidRDefault="001263F8" w:rsidP="00C34627"/>
    <w:p w14:paraId="017DBCC9" w14:textId="17BD6721" w:rsidR="009F085B" w:rsidRDefault="009F085B" w:rsidP="00C34627">
      <w:r>
        <w:t>Fig 19: Asset workstation items</w:t>
      </w:r>
    </w:p>
    <w:p w14:paraId="60A3F874" w14:textId="6A5DC37D" w:rsidR="009F085B" w:rsidRDefault="009F085B" w:rsidP="00C34627">
      <w:r>
        <w:rPr>
          <w:noProof/>
        </w:rPr>
        <w:drawing>
          <wp:inline distT="0" distB="0" distL="0" distR="0" wp14:anchorId="2A21886D" wp14:editId="5C67C1B0">
            <wp:extent cx="5731510" cy="3309620"/>
            <wp:effectExtent l="0" t="0" r="2540" b="5080"/>
            <wp:docPr id="6028405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0506" name="Picture 60284050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6B6" w14:textId="77777777" w:rsidR="00811D12" w:rsidRDefault="00811D12" w:rsidP="00C34627">
      <w:pPr>
        <w:tabs>
          <w:tab w:val="left" w:pos="3045"/>
        </w:tabs>
      </w:pPr>
    </w:p>
    <w:p w14:paraId="42E959E9" w14:textId="77777777" w:rsidR="00811D12" w:rsidRDefault="00811D12" w:rsidP="00C34627">
      <w:pPr>
        <w:tabs>
          <w:tab w:val="left" w:pos="3045"/>
        </w:tabs>
      </w:pPr>
      <w:r>
        <w:t>Fig 20: Assets server</w:t>
      </w:r>
    </w:p>
    <w:p w14:paraId="3C1C18F4" w14:textId="77777777" w:rsidR="005B768A" w:rsidRDefault="00811D12" w:rsidP="00C34627">
      <w:pPr>
        <w:tabs>
          <w:tab w:val="left" w:pos="3045"/>
        </w:tabs>
      </w:pPr>
      <w:r>
        <w:rPr>
          <w:noProof/>
        </w:rPr>
        <w:lastRenderedPageBreak/>
        <w:drawing>
          <wp:inline distT="0" distB="0" distL="0" distR="0" wp14:anchorId="785C5B4C" wp14:editId="3E2544C5">
            <wp:extent cx="5731510" cy="3309620"/>
            <wp:effectExtent l="0" t="0" r="2540" b="5080"/>
            <wp:docPr id="451206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06547" name="Picture 45120654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901" w14:textId="77777777" w:rsidR="005B768A" w:rsidRDefault="005B768A" w:rsidP="00C34627">
      <w:pPr>
        <w:tabs>
          <w:tab w:val="left" w:pos="3045"/>
        </w:tabs>
      </w:pPr>
      <w:r>
        <w:t>Fig 21: Asserts Monitor</w:t>
      </w:r>
    </w:p>
    <w:p w14:paraId="1135C84D" w14:textId="77777777" w:rsidR="005B768A" w:rsidRDefault="005B768A" w:rsidP="00C34627">
      <w:pPr>
        <w:tabs>
          <w:tab w:val="left" w:pos="3045"/>
        </w:tabs>
      </w:pPr>
    </w:p>
    <w:p w14:paraId="478E30F8" w14:textId="77777777" w:rsidR="00C34CC6" w:rsidRDefault="00C34CC6" w:rsidP="00C34627">
      <w:pPr>
        <w:tabs>
          <w:tab w:val="left" w:pos="3045"/>
        </w:tabs>
      </w:pPr>
      <w:r>
        <w:rPr>
          <w:noProof/>
        </w:rPr>
        <w:drawing>
          <wp:inline distT="0" distB="0" distL="0" distR="0" wp14:anchorId="23AC0708" wp14:editId="5E48CC2B">
            <wp:extent cx="5731510" cy="3375660"/>
            <wp:effectExtent l="0" t="0" r="2540" b="0"/>
            <wp:docPr id="1890526831" name="Picture 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26831" name="Picture 7" descr="A screenshot of a computer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B55" w14:textId="0EF159DA" w:rsidR="00C34CC6" w:rsidRDefault="00C34CC6" w:rsidP="00C34627">
      <w:pPr>
        <w:tabs>
          <w:tab w:val="left" w:pos="3045"/>
        </w:tabs>
      </w:pPr>
      <w:r>
        <w:t xml:space="preserve">Fig </w:t>
      </w:r>
      <w:proofErr w:type="gramStart"/>
      <w:r>
        <w:t>22 :</w:t>
      </w:r>
      <w:proofErr w:type="gramEnd"/>
      <w:r>
        <w:t xml:space="preserve"> Assets V</w:t>
      </w:r>
      <w:r w:rsidR="00952C86">
        <w:t>irtual host</w:t>
      </w:r>
    </w:p>
    <w:p w14:paraId="3D23E927" w14:textId="6441C047" w:rsidR="00C34CC6" w:rsidRDefault="00C34CC6" w:rsidP="00C34627">
      <w:pPr>
        <w:tabs>
          <w:tab w:val="left" w:pos="3045"/>
        </w:tabs>
      </w:pPr>
      <w:r>
        <w:rPr>
          <w:noProof/>
        </w:rPr>
        <w:lastRenderedPageBreak/>
        <w:drawing>
          <wp:inline distT="0" distB="0" distL="0" distR="0" wp14:anchorId="497A566F" wp14:editId="679E73DA">
            <wp:extent cx="5731510" cy="4048125"/>
            <wp:effectExtent l="0" t="0" r="2540" b="0"/>
            <wp:docPr id="160130490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04902" name="Picture 8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CC8" w14:textId="77777777" w:rsidR="00E875A2" w:rsidRDefault="00E875A2" w:rsidP="00C34627">
      <w:pPr>
        <w:tabs>
          <w:tab w:val="left" w:pos="3045"/>
        </w:tabs>
      </w:pPr>
    </w:p>
    <w:p w14:paraId="38EE6268" w14:textId="77777777" w:rsidR="00E875A2" w:rsidRDefault="00E875A2" w:rsidP="00C34627">
      <w:pPr>
        <w:tabs>
          <w:tab w:val="left" w:pos="3045"/>
        </w:tabs>
      </w:pPr>
      <w:r>
        <w:t>Fig 22: Virtual Machine</w:t>
      </w:r>
    </w:p>
    <w:p w14:paraId="713F9174" w14:textId="77777777" w:rsidR="0018608C" w:rsidRDefault="00E875A2" w:rsidP="00C34627">
      <w:pPr>
        <w:tabs>
          <w:tab w:val="left" w:pos="3045"/>
        </w:tabs>
      </w:pPr>
      <w:r>
        <w:rPr>
          <w:noProof/>
        </w:rPr>
        <w:drawing>
          <wp:inline distT="0" distB="0" distL="0" distR="0" wp14:anchorId="6E0A8383" wp14:editId="674E0FBD">
            <wp:extent cx="5731510" cy="3315970"/>
            <wp:effectExtent l="0" t="0" r="2540" b="0"/>
            <wp:docPr id="2509967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9671" name="Picture 9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618F" w14:textId="77777777" w:rsidR="0018608C" w:rsidRDefault="0018608C" w:rsidP="00C34627">
      <w:pPr>
        <w:tabs>
          <w:tab w:val="left" w:pos="3045"/>
        </w:tabs>
      </w:pPr>
      <w:r>
        <w:t>Fig 23: Manage Groups</w:t>
      </w:r>
    </w:p>
    <w:p w14:paraId="6F53CAB3" w14:textId="77777777" w:rsidR="00D84A55" w:rsidRDefault="0018608C" w:rsidP="00C34627">
      <w:pPr>
        <w:tabs>
          <w:tab w:val="left" w:pos="3045"/>
        </w:tabs>
      </w:pPr>
      <w:r>
        <w:rPr>
          <w:noProof/>
        </w:rPr>
        <w:lastRenderedPageBreak/>
        <w:drawing>
          <wp:inline distT="0" distB="0" distL="0" distR="0" wp14:anchorId="0AB06391" wp14:editId="22DA80C6">
            <wp:extent cx="5731510" cy="3305175"/>
            <wp:effectExtent l="0" t="0" r="2540" b="9525"/>
            <wp:docPr id="8106418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1851" name="Picture 81064185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C9FA" w14:textId="77777777" w:rsidR="00D84A55" w:rsidRDefault="00D84A55" w:rsidP="00C34627">
      <w:pPr>
        <w:tabs>
          <w:tab w:val="left" w:pos="3045"/>
        </w:tabs>
      </w:pPr>
    </w:p>
    <w:p w14:paraId="40234BDF" w14:textId="77777777" w:rsidR="00D84A55" w:rsidRDefault="00D84A55" w:rsidP="00C34627">
      <w:pPr>
        <w:tabs>
          <w:tab w:val="left" w:pos="3045"/>
        </w:tabs>
      </w:pPr>
      <w:r>
        <w:t>Fig 24: Help</w:t>
      </w:r>
    </w:p>
    <w:p w14:paraId="7110FC2E" w14:textId="77777777" w:rsidR="00717AEB" w:rsidRDefault="00D84A55" w:rsidP="00C34627">
      <w:pPr>
        <w:tabs>
          <w:tab w:val="left" w:pos="3045"/>
        </w:tabs>
      </w:pPr>
      <w:r>
        <w:rPr>
          <w:noProof/>
        </w:rPr>
        <w:drawing>
          <wp:inline distT="0" distB="0" distL="0" distR="0" wp14:anchorId="2CC4B841" wp14:editId="6C08DAE5">
            <wp:extent cx="5731510" cy="3319780"/>
            <wp:effectExtent l="0" t="0" r="2540" b="0"/>
            <wp:docPr id="955909264" name="Picture 1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09264" name="Picture 11" descr="A screenshot of a computer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2EB" w14:textId="77777777" w:rsidR="00717AEB" w:rsidRDefault="00717AEB" w:rsidP="00C34627">
      <w:pPr>
        <w:tabs>
          <w:tab w:val="left" w:pos="3045"/>
        </w:tabs>
      </w:pPr>
      <w:r>
        <w:t xml:space="preserve">Fig </w:t>
      </w:r>
      <w:proofErr w:type="gramStart"/>
      <w:r>
        <w:t>25 :</w:t>
      </w:r>
      <w:proofErr w:type="gramEnd"/>
      <w:r>
        <w:t xml:space="preserve"> Solutions</w:t>
      </w:r>
    </w:p>
    <w:p w14:paraId="1FAEB8CF" w14:textId="77777777" w:rsidR="00717AEB" w:rsidRDefault="00717AEB" w:rsidP="00C34627">
      <w:pPr>
        <w:tabs>
          <w:tab w:val="left" w:pos="3045"/>
        </w:tabs>
      </w:pPr>
    </w:p>
    <w:p w14:paraId="4BCBCE11" w14:textId="77777777" w:rsidR="00795236" w:rsidRDefault="00717AEB" w:rsidP="00C34627">
      <w:pPr>
        <w:tabs>
          <w:tab w:val="left" w:pos="3045"/>
        </w:tabs>
      </w:pPr>
      <w:r>
        <w:rPr>
          <w:noProof/>
        </w:rPr>
        <w:lastRenderedPageBreak/>
        <w:drawing>
          <wp:inline distT="0" distB="0" distL="0" distR="0" wp14:anchorId="52AE4E1E" wp14:editId="5DA8F4EE">
            <wp:extent cx="5731510" cy="3089275"/>
            <wp:effectExtent l="0" t="0" r="2540" b="0"/>
            <wp:docPr id="374203573" name="Picture 13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03573" name="Picture 13" descr="A screenshot of a computer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9FD8" w14:textId="77777777" w:rsidR="00795236" w:rsidRDefault="00795236" w:rsidP="00C34627">
      <w:pPr>
        <w:tabs>
          <w:tab w:val="left" w:pos="3045"/>
        </w:tabs>
      </w:pPr>
    </w:p>
    <w:p w14:paraId="2A8AE91E" w14:textId="77777777" w:rsidR="00795236" w:rsidRDefault="00795236" w:rsidP="00C34627">
      <w:pPr>
        <w:tabs>
          <w:tab w:val="left" w:pos="3045"/>
        </w:tabs>
      </w:pPr>
      <w:r>
        <w:t>Fig 26: Solution action</w:t>
      </w:r>
    </w:p>
    <w:p w14:paraId="3F6A1F0F" w14:textId="7A40B0A6" w:rsidR="00C34627" w:rsidRPr="00C34627" w:rsidRDefault="00BF349F" w:rsidP="00C34627">
      <w:pPr>
        <w:tabs>
          <w:tab w:val="left" w:pos="3045"/>
        </w:tabs>
      </w:pPr>
      <w:r>
        <w:rPr>
          <w:noProof/>
        </w:rPr>
        <w:drawing>
          <wp:inline distT="0" distB="0" distL="0" distR="0" wp14:anchorId="1EC5C5F2" wp14:editId="37F9D835">
            <wp:extent cx="5731510" cy="3321685"/>
            <wp:effectExtent l="0" t="0" r="2540" b="0"/>
            <wp:docPr id="19186814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81407" name="Picture 19186814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627">
        <w:tab/>
      </w:r>
    </w:p>
    <w:sectPr w:rsidR="00C34627" w:rsidRPr="00C346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CA3"/>
    <w:rsid w:val="000D3F3E"/>
    <w:rsid w:val="001263F8"/>
    <w:rsid w:val="00161341"/>
    <w:rsid w:val="001704BD"/>
    <w:rsid w:val="0018608C"/>
    <w:rsid w:val="001B3E9E"/>
    <w:rsid w:val="00385CF5"/>
    <w:rsid w:val="00396F98"/>
    <w:rsid w:val="004169A0"/>
    <w:rsid w:val="0043112E"/>
    <w:rsid w:val="00465C2D"/>
    <w:rsid w:val="004B0115"/>
    <w:rsid w:val="004D327E"/>
    <w:rsid w:val="00540A8E"/>
    <w:rsid w:val="005471DF"/>
    <w:rsid w:val="00580566"/>
    <w:rsid w:val="00586DE2"/>
    <w:rsid w:val="005B768A"/>
    <w:rsid w:val="005C148A"/>
    <w:rsid w:val="005E34B5"/>
    <w:rsid w:val="006445D9"/>
    <w:rsid w:val="007064C4"/>
    <w:rsid w:val="0071799D"/>
    <w:rsid w:val="00717AEB"/>
    <w:rsid w:val="00795236"/>
    <w:rsid w:val="00811D12"/>
    <w:rsid w:val="00814305"/>
    <w:rsid w:val="008D0640"/>
    <w:rsid w:val="008E01DD"/>
    <w:rsid w:val="00923E74"/>
    <w:rsid w:val="00952C86"/>
    <w:rsid w:val="00966383"/>
    <w:rsid w:val="009B1B0E"/>
    <w:rsid w:val="009F085B"/>
    <w:rsid w:val="00AD3DA3"/>
    <w:rsid w:val="00B12F9C"/>
    <w:rsid w:val="00B929DE"/>
    <w:rsid w:val="00B95F46"/>
    <w:rsid w:val="00BF349F"/>
    <w:rsid w:val="00C02725"/>
    <w:rsid w:val="00C11DCA"/>
    <w:rsid w:val="00C34627"/>
    <w:rsid w:val="00C34CC6"/>
    <w:rsid w:val="00C9288B"/>
    <w:rsid w:val="00D2289C"/>
    <w:rsid w:val="00D51873"/>
    <w:rsid w:val="00D801DF"/>
    <w:rsid w:val="00D84A55"/>
    <w:rsid w:val="00DA3C68"/>
    <w:rsid w:val="00DC5EAD"/>
    <w:rsid w:val="00DE0934"/>
    <w:rsid w:val="00E36C70"/>
    <w:rsid w:val="00E7238D"/>
    <w:rsid w:val="00E875A2"/>
    <w:rsid w:val="00FB34C0"/>
    <w:rsid w:val="00FE5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8AC99"/>
  <w15:chartTrackingRefBased/>
  <w15:docId w15:val="{05809C7E-0E49-4D9C-83C4-07A041219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5C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5C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5C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5C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5C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5C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5C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5C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5C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5C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5C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5C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5C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5C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5C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5C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5C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5C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5C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5C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5C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5C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5C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5C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5C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5C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5C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5C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5CA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18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Kaushik Nandy</dc:creator>
  <cp:keywords/>
  <dc:description/>
  <cp:lastModifiedBy>Kaushik Nandy</cp:lastModifiedBy>
  <cp:revision>42</cp:revision>
  <dcterms:created xsi:type="dcterms:W3CDTF">2025-07-25T07:53:00Z</dcterms:created>
  <dcterms:modified xsi:type="dcterms:W3CDTF">2025-07-29T10:51:00Z</dcterms:modified>
</cp:coreProperties>
</file>